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1E5A1" w14:textId="6BEC1C50" w:rsidR="00B45962" w:rsidRDefault="0092481A" w:rsidP="00B45962">
      <w:pPr>
        <w:rPr>
          <w:rFonts w:ascii="Aptos" w:hAnsi="Aptos"/>
          <w:b/>
          <w:bCs/>
          <w:color w:val="000000"/>
          <w:sz w:val="36"/>
          <w:szCs w:val="36"/>
          <w:u w:val="single"/>
        </w:rPr>
      </w:pPr>
      <w:r>
        <w:rPr>
          <w:rFonts w:ascii="Aptos" w:hAnsi="Aptos"/>
          <w:b/>
          <w:bCs/>
          <w:color w:val="000000"/>
          <w:sz w:val="36"/>
          <w:szCs w:val="36"/>
          <w:u w:val="single"/>
        </w:rPr>
        <w:br/>
      </w:r>
      <w:r w:rsidR="004D2C80" w:rsidRPr="00DA398A">
        <w:rPr>
          <w:rFonts w:ascii="Aptos" w:hAnsi="Aptos"/>
          <w:b/>
          <w:bCs/>
          <w:color w:val="000000"/>
          <w:sz w:val="36"/>
          <w:szCs w:val="36"/>
          <w:u w:val="single"/>
        </w:rPr>
        <w:t>Subcontractor Information Form</w:t>
      </w:r>
    </w:p>
    <w:p w14:paraId="66796F68" w14:textId="0EDA1081" w:rsidR="00194E83" w:rsidRPr="0092481A" w:rsidRDefault="004D2C80" w:rsidP="00B45962">
      <w:r>
        <w:t xml:space="preserve">Thank you for your interest in partnering with Montagno Construction. Please complete the form below and submit all required documentation to </w:t>
      </w:r>
      <w:hyperlink r:id="rId6" w:history="1">
        <w:r w:rsidRPr="00A25FEC">
          <w:rPr>
            <w:rStyle w:val="Hyperlink"/>
          </w:rPr>
          <w:t>info@montagno.com</w:t>
        </w:r>
      </w:hyperlink>
      <w:r>
        <w:t>.</w:t>
      </w:r>
    </w:p>
    <w:p w14:paraId="0AFA4EB1" w14:textId="43EC9769" w:rsidR="004D2C80" w:rsidRPr="00DB3C8D" w:rsidRDefault="004D2C80" w:rsidP="00BF51FD">
      <w:pPr>
        <w:spacing w:before="100" w:beforeAutospacing="1"/>
        <w:rPr>
          <w:b/>
          <w:bCs/>
        </w:rPr>
      </w:pPr>
      <w:r w:rsidRPr="00DB3C8D">
        <w:rPr>
          <w:b/>
          <w:bCs/>
        </w:rPr>
        <w:t>SECTION 1: COMPANY INFORMATION</w:t>
      </w:r>
    </w:p>
    <w:p w14:paraId="3FA9947F" w14:textId="037007BC" w:rsidR="004D2C80" w:rsidRDefault="004D2C80" w:rsidP="00B45962">
      <w:r>
        <w:t>Legal Business Name:</w:t>
      </w:r>
      <w:r w:rsidR="0092481A">
        <w:t xml:space="preserve"> </w:t>
      </w:r>
    </w:p>
    <w:p w14:paraId="67B2AED1" w14:textId="2A626DEC" w:rsidR="004D2C80" w:rsidRDefault="004D2C80" w:rsidP="00B45962">
      <w:r>
        <w:t>DBA (if applicable):</w:t>
      </w:r>
    </w:p>
    <w:p w14:paraId="4CE96A3B" w14:textId="68E7A531" w:rsidR="004D2C80" w:rsidRDefault="004D2C80" w:rsidP="00B45962">
      <w:r>
        <w:t>Business Address:</w:t>
      </w:r>
    </w:p>
    <w:p w14:paraId="1D86540D" w14:textId="77777777" w:rsidR="0092481A" w:rsidRDefault="004D2C80" w:rsidP="00B45962">
      <w:r>
        <w:t>Website:</w:t>
      </w:r>
    </w:p>
    <w:p w14:paraId="7890C168" w14:textId="4A363B1B" w:rsidR="004D2C80" w:rsidRDefault="004D2C80" w:rsidP="00B45962">
      <w:r>
        <w:t>Primary Contact Name:</w:t>
      </w:r>
    </w:p>
    <w:p w14:paraId="6458AB57" w14:textId="24724216" w:rsidR="004D2C80" w:rsidRDefault="004D2C80" w:rsidP="00B45962">
      <w:r>
        <w:t>Phone:</w:t>
      </w:r>
    </w:p>
    <w:p w14:paraId="2195CFC2" w14:textId="09C77946" w:rsidR="004D2C80" w:rsidRDefault="004D2C80" w:rsidP="00B45962">
      <w:r>
        <w:t>Email:</w:t>
      </w:r>
    </w:p>
    <w:p w14:paraId="0B500FBC" w14:textId="747FA183" w:rsidR="004D2C80" w:rsidRPr="00DB3C8D" w:rsidRDefault="004D2C80" w:rsidP="005C32AB">
      <w:pPr>
        <w:spacing w:before="100" w:beforeAutospacing="1"/>
        <w:rPr>
          <w:b/>
          <w:bCs/>
        </w:rPr>
      </w:pPr>
      <w:r w:rsidRPr="00DB3C8D">
        <w:rPr>
          <w:b/>
          <w:bCs/>
        </w:rPr>
        <w:t>SECTION 2: TRADE &amp; SERVICES</w:t>
      </w:r>
    </w:p>
    <w:p w14:paraId="19785300" w14:textId="1C502B39" w:rsidR="004D2C80" w:rsidRDefault="004D2C80" w:rsidP="00B45962">
      <w:r>
        <w:t>Type of Work Performed:</w:t>
      </w:r>
    </w:p>
    <w:p w14:paraId="3814E737" w14:textId="1BC0E271" w:rsidR="004D2C80" w:rsidRDefault="004D2C80" w:rsidP="00B45962">
      <w:r>
        <w:t>License # and Jurisdiction:</w:t>
      </w:r>
    </w:p>
    <w:p w14:paraId="0D902C58" w14:textId="2F7496FA" w:rsidR="004D2C80" w:rsidRDefault="004D2C80" w:rsidP="00B45962">
      <w:r>
        <w:t>Union Affiliation (if any):</w:t>
      </w:r>
      <w:r w:rsidR="00DA1C1A">
        <w:t xml:space="preserve">   </w:t>
      </w:r>
    </w:p>
    <w:p w14:paraId="25F03E0C" w14:textId="6F01E1C4" w:rsidR="004D2C80" w:rsidRPr="00DB3C8D" w:rsidRDefault="004D2C80" w:rsidP="005C32AB">
      <w:pPr>
        <w:spacing w:before="100" w:beforeAutospacing="1"/>
        <w:rPr>
          <w:b/>
          <w:bCs/>
        </w:rPr>
      </w:pPr>
      <w:r w:rsidRPr="00DB3C8D">
        <w:rPr>
          <w:b/>
          <w:bCs/>
        </w:rPr>
        <w:t>SECTION 3: EXPERIENCE &amp; REFERENCES</w:t>
      </w:r>
    </w:p>
    <w:p w14:paraId="0C89186C" w14:textId="0A4B246B" w:rsidR="004D2C80" w:rsidRDefault="004D2C80" w:rsidP="00B45962">
      <w:r>
        <w:t>Years in Business:</w:t>
      </w:r>
    </w:p>
    <w:p w14:paraId="027A9458" w14:textId="22817DF4" w:rsidR="004D2C80" w:rsidRDefault="004D2C80" w:rsidP="00B45962">
      <w:r>
        <w:t>Recent Projects:</w:t>
      </w:r>
    </w:p>
    <w:p w14:paraId="08A5D3C0" w14:textId="455B6C03" w:rsidR="00A653AC" w:rsidRDefault="004D2C80" w:rsidP="00B45962">
      <w:r>
        <w:t>References (Name, Company, Contact Info):</w:t>
      </w:r>
    </w:p>
    <w:p w14:paraId="1F1BE6ED" w14:textId="77777777" w:rsidR="004D2C80" w:rsidRPr="00A653AC" w:rsidRDefault="004D2C80" w:rsidP="005C32AB">
      <w:pPr>
        <w:spacing w:before="100" w:beforeAutospacing="1"/>
        <w:rPr>
          <w:b/>
          <w:bCs/>
        </w:rPr>
      </w:pPr>
      <w:r w:rsidRPr="00A653AC">
        <w:rPr>
          <w:b/>
          <w:bCs/>
        </w:rPr>
        <w:t>SECTION 4: INSURANCE &amp; CERTIFICATIONS</w:t>
      </w:r>
    </w:p>
    <w:p w14:paraId="0C76CD38" w14:textId="6EFC2DB3" w:rsidR="004D2C80" w:rsidRDefault="004D2C80" w:rsidP="00B45962">
      <w:r>
        <w:t>General Liability Coverage:</w:t>
      </w:r>
    </w:p>
    <w:p w14:paraId="44AB9CE2" w14:textId="45BBA952" w:rsidR="004D2C80" w:rsidRDefault="004D2C80" w:rsidP="00B45962">
      <w:r>
        <w:t>Workers’ Comp Coverage:</w:t>
      </w:r>
    </w:p>
    <w:p w14:paraId="06AE6525" w14:textId="0F539428" w:rsidR="004D2C80" w:rsidRDefault="004D2C80" w:rsidP="00B45962">
      <w:r>
        <w:t>Auto Insurance Coverage:</w:t>
      </w:r>
    </w:p>
    <w:p w14:paraId="7B5F449B" w14:textId="0B2050ED" w:rsidR="0017251F" w:rsidRDefault="004D2C80" w:rsidP="0092481A">
      <w:r>
        <w:t>Certifications (OSHA, etc.)</w:t>
      </w:r>
      <w:r w:rsidR="0092481A">
        <w:t xml:space="preserve">: </w:t>
      </w:r>
    </w:p>
    <w:sectPr w:rsidR="0017251F" w:rsidSect="0092481A">
      <w:headerReference w:type="default" r:id="rId7"/>
      <w:footerReference w:type="even" r:id="rId8"/>
      <w:footerReference w:type="default" r:id="rId9"/>
      <w:pgSz w:w="12240" w:h="15840"/>
      <w:pgMar w:top="1440" w:right="1440" w:bottom="1440" w:left="108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9528A" w14:textId="77777777" w:rsidR="002224E0" w:rsidRDefault="002224E0" w:rsidP="00DA1C1A">
      <w:pPr>
        <w:spacing w:after="0" w:line="240" w:lineRule="auto"/>
      </w:pPr>
      <w:r>
        <w:separator/>
      </w:r>
    </w:p>
  </w:endnote>
  <w:endnote w:type="continuationSeparator" w:id="0">
    <w:p w14:paraId="5EED256E" w14:textId="77777777" w:rsidR="002224E0" w:rsidRDefault="002224E0" w:rsidP="00DA1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2820B" w14:textId="5AEC56C7" w:rsidR="00DA1C1A" w:rsidRDefault="00AC1910">
    <w:pPr>
      <w:pStyle w:val="Footer"/>
    </w:pPr>
    <w:r>
      <w:t xml:space="preserve">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23485" w14:textId="25005013" w:rsidR="00DA1C1A" w:rsidRDefault="00AC1910">
    <w:pPr>
      <w:pStyle w:val="Footer"/>
    </w:pPr>
    <w:r>
      <w:t xml:space="preserve">                                                                                                                                </w:t>
    </w:r>
    <w:r w:rsidR="007C5E4E">
      <w:t xml:space="preserve">                     </w:t>
    </w:r>
    <w:r>
      <w:t xml:space="preserve">   </w:t>
    </w:r>
    <w:r w:rsidRPr="00AC1910">
      <w:rPr>
        <w:sz w:val="16"/>
        <w:szCs w:val="16"/>
      </w:rPr>
      <w:t xml:space="preserve">Montagno Construction Inc.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57261" w14:textId="77777777" w:rsidR="002224E0" w:rsidRDefault="002224E0" w:rsidP="00DA1C1A">
      <w:pPr>
        <w:spacing w:after="0" w:line="240" w:lineRule="auto"/>
      </w:pPr>
      <w:r>
        <w:separator/>
      </w:r>
    </w:p>
  </w:footnote>
  <w:footnote w:type="continuationSeparator" w:id="0">
    <w:p w14:paraId="29AF3D95" w14:textId="77777777" w:rsidR="002224E0" w:rsidRDefault="002224E0" w:rsidP="00DA1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4763" w14:textId="249E0D47" w:rsidR="00DA1C1A" w:rsidRDefault="00191D76" w:rsidP="00191D76">
    <w:pPr>
      <w:pStyle w:val="Header"/>
    </w:pPr>
    <w:r w:rsidRPr="004D2C80">
      <w:rPr>
        <w:rFonts w:ascii="Aptos" w:hAnsi="Aptos"/>
        <w:b/>
        <w:bCs/>
        <w:noProof/>
        <w:color w:val="000000"/>
        <w:sz w:val="36"/>
        <w:szCs w:val="36"/>
      </w:rPr>
      <w:drawing>
        <wp:anchor distT="0" distB="0" distL="114300" distR="114300" simplePos="0" relativeHeight="251658240" behindDoc="1" locked="0" layoutInCell="1" allowOverlap="1" wp14:anchorId="5E701822" wp14:editId="24BA1476">
          <wp:simplePos x="0" y="0"/>
          <wp:positionH relativeFrom="column">
            <wp:posOffset>-480060</wp:posOffset>
          </wp:positionH>
          <wp:positionV relativeFrom="paragraph">
            <wp:posOffset>126365</wp:posOffset>
          </wp:positionV>
          <wp:extent cx="2073348" cy="691116"/>
          <wp:effectExtent l="0" t="0" r="0" b="0"/>
          <wp:wrapNone/>
          <wp:docPr id="1890301340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301340" name="Picture 1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348" cy="6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C80"/>
    <w:rsid w:val="00016608"/>
    <w:rsid w:val="0006285C"/>
    <w:rsid w:val="00065D05"/>
    <w:rsid w:val="000B16E7"/>
    <w:rsid w:val="0014344E"/>
    <w:rsid w:val="00154734"/>
    <w:rsid w:val="0015706B"/>
    <w:rsid w:val="001664D4"/>
    <w:rsid w:val="00166E91"/>
    <w:rsid w:val="0017251F"/>
    <w:rsid w:val="00190C97"/>
    <w:rsid w:val="00191D76"/>
    <w:rsid w:val="00194E83"/>
    <w:rsid w:val="001A3E9E"/>
    <w:rsid w:val="001B7B84"/>
    <w:rsid w:val="001C7E02"/>
    <w:rsid w:val="001F60A8"/>
    <w:rsid w:val="002224E0"/>
    <w:rsid w:val="00254150"/>
    <w:rsid w:val="002D4801"/>
    <w:rsid w:val="003A3028"/>
    <w:rsid w:val="003C6F16"/>
    <w:rsid w:val="003D5B35"/>
    <w:rsid w:val="004055CE"/>
    <w:rsid w:val="00432DCC"/>
    <w:rsid w:val="00443AF8"/>
    <w:rsid w:val="00483D8D"/>
    <w:rsid w:val="004C016A"/>
    <w:rsid w:val="004D085A"/>
    <w:rsid w:val="004D2C80"/>
    <w:rsid w:val="005A026C"/>
    <w:rsid w:val="005C32AB"/>
    <w:rsid w:val="00624EB8"/>
    <w:rsid w:val="00641E71"/>
    <w:rsid w:val="006A5186"/>
    <w:rsid w:val="006C0C14"/>
    <w:rsid w:val="0075464C"/>
    <w:rsid w:val="0076519F"/>
    <w:rsid w:val="007907B6"/>
    <w:rsid w:val="007C5E4E"/>
    <w:rsid w:val="007F3E6D"/>
    <w:rsid w:val="00811F67"/>
    <w:rsid w:val="008657A0"/>
    <w:rsid w:val="0088236C"/>
    <w:rsid w:val="0092481A"/>
    <w:rsid w:val="00991015"/>
    <w:rsid w:val="009978B6"/>
    <w:rsid w:val="009D4575"/>
    <w:rsid w:val="009D5830"/>
    <w:rsid w:val="00A20F77"/>
    <w:rsid w:val="00A379E6"/>
    <w:rsid w:val="00A653AC"/>
    <w:rsid w:val="00A85E3C"/>
    <w:rsid w:val="00AA79C3"/>
    <w:rsid w:val="00AC1910"/>
    <w:rsid w:val="00AC63C1"/>
    <w:rsid w:val="00B45962"/>
    <w:rsid w:val="00B96FF0"/>
    <w:rsid w:val="00BF356F"/>
    <w:rsid w:val="00BF51FD"/>
    <w:rsid w:val="00C30785"/>
    <w:rsid w:val="00CC7D4F"/>
    <w:rsid w:val="00D229A5"/>
    <w:rsid w:val="00DA1C1A"/>
    <w:rsid w:val="00DB3A9F"/>
    <w:rsid w:val="00DB3C8D"/>
    <w:rsid w:val="00DE3151"/>
    <w:rsid w:val="00E01346"/>
    <w:rsid w:val="00F03AE7"/>
    <w:rsid w:val="00F25E75"/>
    <w:rsid w:val="00F339E0"/>
    <w:rsid w:val="00F34B57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7782F"/>
  <w15:chartTrackingRefBased/>
  <w15:docId w15:val="{723E4B2B-221D-449E-A2DF-B4820A90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C80"/>
  </w:style>
  <w:style w:type="paragraph" w:styleId="Heading1">
    <w:name w:val="heading 1"/>
    <w:basedOn w:val="Normal"/>
    <w:next w:val="Normal"/>
    <w:link w:val="Heading1Char"/>
    <w:uiPriority w:val="9"/>
    <w:qFormat/>
    <w:rsid w:val="004D2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C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C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C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C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C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C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C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C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C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C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C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C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C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2C80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1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C1A"/>
  </w:style>
  <w:style w:type="paragraph" w:styleId="Footer">
    <w:name w:val="footer"/>
    <w:basedOn w:val="Normal"/>
    <w:link w:val="FooterChar"/>
    <w:uiPriority w:val="99"/>
    <w:unhideWhenUsed/>
    <w:rsid w:val="00DA1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ontagno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Feola</dc:creator>
  <cp:keywords/>
  <dc:description/>
  <cp:lastModifiedBy>Vanessa Cardillo</cp:lastModifiedBy>
  <cp:revision>3</cp:revision>
  <cp:lastPrinted>2025-09-10T14:50:00Z</cp:lastPrinted>
  <dcterms:created xsi:type="dcterms:W3CDTF">2025-10-21T21:01:00Z</dcterms:created>
  <dcterms:modified xsi:type="dcterms:W3CDTF">2025-10-22T15:27:00Z</dcterms:modified>
</cp:coreProperties>
</file>